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71AB" w14:textId="77777777" w:rsidR="009A634B" w:rsidRDefault="009A634B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B962B" w14:textId="77777777" w:rsidR="009A634B" w:rsidRDefault="009A634B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Społeczna Szkoła Podstawowa OPTIMUM </w:t>
      </w:r>
    </w:p>
    <w:p w14:paraId="472CE2F0" w14:textId="77777777" w:rsidR="00A5453E" w:rsidRPr="00851899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99">
        <w:rPr>
          <w:rFonts w:ascii="Times New Roman" w:hAnsi="Times New Roman" w:cs="Times New Roman"/>
          <w:b/>
          <w:sz w:val="24"/>
          <w:szCs w:val="24"/>
        </w:rPr>
        <w:t>SZKOLNY ZESTAW PODRĘCZNIKÓW</w:t>
      </w:r>
    </w:p>
    <w:p w14:paraId="200AD9A5" w14:textId="77777777" w:rsidR="00A5453E" w:rsidRPr="00851899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99">
        <w:rPr>
          <w:rFonts w:ascii="Times New Roman" w:hAnsi="Times New Roman" w:cs="Times New Roman"/>
          <w:b/>
          <w:sz w:val="24"/>
          <w:szCs w:val="24"/>
        </w:rPr>
        <w:t>obowiązujący od dnia 01. 09. 202</w:t>
      </w:r>
      <w:r w:rsidR="009E4D8F" w:rsidRPr="00851899">
        <w:rPr>
          <w:rFonts w:ascii="Times New Roman" w:hAnsi="Times New Roman" w:cs="Times New Roman"/>
          <w:b/>
          <w:sz w:val="24"/>
          <w:szCs w:val="24"/>
        </w:rPr>
        <w:t>3</w:t>
      </w:r>
      <w:r w:rsidRPr="0085189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B4C5B38" w14:textId="77777777" w:rsidR="00A5453E" w:rsidRPr="00851899" w:rsidRDefault="00A5453E" w:rsidP="00A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99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9E4D8F" w:rsidRPr="00851899">
        <w:rPr>
          <w:rFonts w:ascii="Times New Roman" w:hAnsi="Times New Roman" w:cs="Times New Roman"/>
          <w:b/>
          <w:sz w:val="24"/>
          <w:szCs w:val="24"/>
        </w:rPr>
        <w:t>3</w:t>
      </w:r>
      <w:r w:rsidRPr="00851899">
        <w:rPr>
          <w:rFonts w:ascii="Times New Roman" w:hAnsi="Times New Roman" w:cs="Times New Roman"/>
          <w:b/>
          <w:sz w:val="24"/>
          <w:szCs w:val="24"/>
        </w:rPr>
        <w:t>/202</w:t>
      </w:r>
      <w:r w:rsidR="009E4D8F" w:rsidRPr="00851899">
        <w:rPr>
          <w:rFonts w:ascii="Times New Roman" w:hAnsi="Times New Roman" w:cs="Times New Roman"/>
          <w:b/>
          <w:sz w:val="24"/>
          <w:szCs w:val="24"/>
        </w:rPr>
        <w:t>4</w:t>
      </w:r>
    </w:p>
    <w:p w14:paraId="1B5449BD" w14:textId="77777777" w:rsidR="00A5453E" w:rsidRPr="00851899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99">
        <w:rPr>
          <w:rFonts w:ascii="Times New Roman" w:hAnsi="Times New Roman" w:cs="Times New Roman"/>
          <w:b/>
          <w:sz w:val="24"/>
          <w:szCs w:val="24"/>
        </w:rPr>
        <w:t>KLASA 4-8</w:t>
      </w:r>
    </w:p>
    <w:p w14:paraId="0B9D9BB3" w14:textId="77777777" w:rsidR="00A5453E" w:rsidRPr="00851899" w:rsidRDefault="00A5453E" w:rsidP="00A5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 w:firstRow="1" w:lastRow="0" w:firstColumn="1" w:lastColumn="0" w:noHBand="0" w:noVBand="1"/>
      </w:tblPr>
      <w:tblGrid>
        <w:gridCol w:w="1667"/>
        <w:gridCol w:w="992"/>
        <w:gridCol w:w="1843"/>
        <w:gridCol w:w="5243"/>
        <w:gridCol w:w="2409"/>
        <w:gridCol w:w="2126"/>
      </w:tblGrid>
      <w:tr w:rsidR="00A5453E" w:rsidRPr="00851899" w14:paraId="6820FC7C" w14:textId="77777777" w:rsidTr="00A545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AD2CE" w14:textId="77777777" w:rsidR="00A5453E" w:rsidRPr="00851899" w:rsidRDefault="00A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60C30" w14:textId="77777777" w:rsidR="00A5453E" w:rsidRPr="00851899" w:rsidRDefault="00A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E8818" w14:textId="77777777" w:rsidR="00A5453E" w:rsidRPr="00851899" w:rsidRDefault="00A5453E" w:rsidP="0034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E7E4" w14:textId="77777777" w:rsidR="00A5453E" w:rsidRPr="00851899" w:rsidRDefault="00A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81A9A" w14:textId="77777777" w:rsidR="00A5453E" w:rsidRPr="00851899" w:rsidRDefault="00A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5AB1" w14:textId="77777777" w:rsidR="00A5453E" w:rsidRPr="00851899" w:rsidRDefault="00A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5453E" w:rsidRPr="00851899" w14:paraId="465ABF25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3062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ED4B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42BB5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D787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 4. Między nami.</w:t>
            </w:r>
          </w:p>
          <w:p w14:paraId="4A52A85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6012211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Nauka o języku (zeszyt ćwiczeń cz. 1 i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8F9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Łuczak</w:t>
            </w:r>
          </w:p>
          <w:p w14:paraId="7BCA217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Murdzek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1473BAD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D.Chwastniewska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36D46CE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D. Rożek i inni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2B1B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Gdańskie Wydawnictwo Oświatowe</w:t>
            </w:r>
          </w:p>
          <w:p w14:paraId="7B494EA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</w:tr>
      <w:tr w:rsidR="00A5453E" w:rsidRPr="00851899" w14:paraId="6C418A7A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3D91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B26D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E9CEA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928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 5. Między nami.</w:t>
            </w:r>
          </w:p>
          <w:p w14:paraId="131F1C0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2B82349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Nauka o języku (zeszyt ćwiczeń cz. 1 i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88A14" w14:textId="77777777" w:rsidR="00A5453E" w:rsidRPr="00851899" w:rsidRDefault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</w:t>
            </w:r>
            <w:r w:rsidR="00A5453E" w:rsidRPr="00851899">
              <w:rPr>
                <w:rFonts w:ascii="Times New Roman" w:hAnsi="Times New Roman" w:cs="Times New Roman"/>
              </w:rPr>
              <w:t>Łuczak</w:t>
            </w:r>
            <w:proofErr w:type="spellEnd"/>
          </w:p>
          <w:p w14:paraId="5745F975" w14:textId="77777777" w:rsidR="00A5453E" w:rsidRPr="00851899" w:rsidRDefault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</w:t>
            </w:r>
            <w:r w:rsidR="00A5453E" w:rsidRPr="00851899">
              <w:rPr>
                <w:rFonts w:ascii="Times New Roman" w:hAnsi="Times New Roman" w:cs="Times New Roman"/>
              </w:rPr>
              <w:t>Murdzek</w:t>
            </w:r>
            <w:proofErr w:type="spellEnd"/>
            <w:r w:rsidR="00A5453E"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FCF5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33CE6383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A56A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AAC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40C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9CE6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 „Między nami 6”</w:t>
            </w:r>
          </w:p>
          <w:p w14:paraId="0EF09F7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40223B5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Nauka o języku (zeszyt ćwiczeń cz. 1 i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C8C9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Łuczak</w:t>
            </w:r>
          </w:p>
          <w:p w14:paraId="1FBB72D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Murdzek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7530D20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P.Borys</w:t>
            </w:r>
            <w:proofErr w:type="spellEnd"/>
          </w:p>
          <w:p w14:paraId="6CF569E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A.Halasz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C680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115EEB4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0174880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6E93B68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</w:tr>
      <w:tr w:rsidR="00A5453E" w:rsidRPr="00851899" w14:paraId="7D83DDA0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C716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6797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D0C6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867/4/2017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04E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 7. Między nami.</w:t>
            </w:r>
          </w:p>
          <w:p w14:paraId="403C355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60D7042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33C712D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772A0D8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4FA7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Łuczak</w:t>
            </w:r>
          </w:p>
          <w:p w14:paraId="0E1855C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A.Pyrlińska</w:t>
            </w:r>
            <w:proofErr w:type="spellEnd"/>
          </w:p>
          <w:p w14:paraId="56A0A5B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A.Suchowierska</w:t>
            </w:r>
            <w:proofErr w:type="spellEnd"/>
          </w:p>
          <w:p w14:paraId="6C031EB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14:paraId="4EBD871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A.Łuczak</w:t>
            </w:r>
            <w:proofErr w:type="spellEnd"/>
          </w:p>
          <w:p w14:paraId="57F4D4C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Pyrlińska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921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46582DE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3FE5136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52269AF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2E136D7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3A5C2F0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</w:tr>
      <w:tr w:rsidR="00A5453E" w:rsidRPr="00851899" w14:paraId="3EA26060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A400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44F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D1A8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CD3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 8. Między nami.</w:t>
            </w:r>
          </w:p>
          <w:p w14:paraId="1DC35E3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6B0351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7951178E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3701A6FC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556FE9E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Język polski. Kalendarz ósmoklasisty.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893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Łuczak</w:t>
            </w:r>
          </w:p>
          <w:p w14:paraId="7BD92EC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A.Pyrlińska</w:t>
            </w:r>
            <w:proofErr w:type="spellEnd"/>
          </w:p>
          <w:p w14:paraId="55E4E87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A.Suchowierska</w:t>
            </w:r>
            <w:proofErr w:type="spellEnd"/>
          </w:p>
          <w:p w14:paraId="49B77C2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K.Krzemieniewska</w:t>
            </w:r>
            <w:proofErr w:type="spellEnd"/>
            <w:r w:rsidRPr="00851899">
              <w:rPr>
                <w:rFonts w:ascii="Times New Roman" w:hAnsi="Times New Roman" w:cs="Times New Roman"/>
              </w:rPr>
              <w:t>-Pleban</w:t>
            </w:r>
          </w:p>
          <w:p w14:paraId="1F225988" w14:textId="77777777" w:rsidR="00A5453E" w:rsidRPr="00851899" w:rsidRDefault="009E4D8F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</w:p>
          <w:p w14:paraId="03D171D4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M.Hajduk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871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033261BC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3EDC1282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1BBEDB53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03F0BE52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</w:p>
          <w:p w14:paraId="45C207FC" w14:textId="77777777" w:rsidR="00A5453E" w:rsidRPr="00851899" w:rsidRDefault="009E4D8F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  <w:p w14:paraId="3FB9313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</w:tr>
      <w:tr w:rsidR="00A5453E" w:rsidRPr="00851899" w14:paraId="08875B7B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28B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557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6237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A35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„English Class A1”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CFE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Zervas</w:t>
            </w:r>
            <w:proofErr w:type="spellEnd"/>
            <w:r w:rsidRPr="00851899">
              <w:rPr>
                <w:rFonts w:ascii="Times New Roman" w:hAnsi="Times New Roman" w:cs="Times New Roman"/>
              </w:rPr>
              <w:t>,</w:t>
            </w:r>
          </w:p>
          <w:p w14:paraId="63E95FD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14:paraId="0B0F4D9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Tkacz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F9AE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PEARSON</w:t>
            </w:r>
          </w:p>
        </w:tc>
      </w:tr>
      <w:tr w:rsidR="00A5453E" w:rsidRPr="00851899" w14:paraId="6BB3BF7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D27F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2337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D8A8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B07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„English Class A</w:t>
            </w:r>
            <w:r w:rsidR="003414F5">
              <w:rPr>
                <w:rFonts w:ascii="Times New Roman" w:hAnsi="Times New Roman" w:cs="Times New Roman"/>
              </w:rPr>
              <w:t xml:space="preserve"> </w:t>
            </w:r>
            <w:r w:rsidRPr="00851899">
              <w:rPr>
                <w:rFonts w:ascii="Times New Roman" w:hAnsi="Times New Roman" w:cs="Times New Roman"/>
              </w:rPr>
              <w:t>1+”</w:t>
            </w:r>
          </w:p>
          <w:p w14:paraId="73F975C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Podręcznik </w:t>
            </w:r>
            <w:r w:rsidRPr="00851899">
              <w:rPr>
                <w:rFonts w:ascii="Times New Roman" w:hAnsi="Times New Roman" w:cs="Times New Roman"/>
              </w:rPr>
              <w:br/>
            </w:r>
            <w:r w:rsidRPr="00851899">
              <w:rPr>
                <w:rFonts w:ascii="Times New Roman" w:hAnsi="Times New Roman" w:cs="Times New Roman"/>
              </w:rPr>
              <w:lastRenderedPageBreak/>
              <w:t xml:space="preserve">i ćwiczenia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86E7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lastRenderedPageBreak/>
              <w:t xml:space="preserve">J.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Coxford</w:t>
            </w:r>
            <w:proofErr w:type="spellEnd"/>
          </w:p>
          <w:p w14:paraId="5E22D25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Fruen</w:t>
            </w:r>
            <w:proofErr w:type="spellEnd"/>
          </w:p>
          <w:p w14:paraId="78EBA71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lastRenderedPageBreak/>
              <w:t>A. Tkacz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47F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lastRenderedPageBreak/>
              <w:t>PEARSON</w:t>
            </w:r>
          </w:p>
        </w:tc>
      </w:tr>
      <w:tr w:rsidR="00A5453E" w:rsidRPr="00851899" w14:paraId="588FE8E8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6532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0440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7481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51AF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„English Class A</w:t>
            </w:r>
            <w:r w:rsidR="003414F5">
              <w:rPr>
                <w:rFonts w:ascii="Times New Roman" w:hAnsi="Times New Roman" w:cs="Times New Roman"/>
              </w:rPr>
              <w:t xml:space="preserve"> </w:t>
            </w:r>
            <w:r w:rsidRPr="00851899">
              <w:rPr>
                <w:rFonts w:ascii="Times New Roman" w:hAnsi="Times New Roman" w:cs="Times New Roman"/>
              </w:rPr>
              <w:t>2”</w:t>
            </w:r>
          </w:p>
          <w:p w14:paraId="31F7F54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Podręcznik </w:t>
            </w:r>
            <w:r w:rsidRPr="00851899">
              <w:rPr>
                <w:rFonts w:ascii="Times New Roman" w:hAnsi="Times New Roman" w:cs="Times New Roman"/>
              </w:rPr>
              <w:br/>
              <w:t>i ćwiczenia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9A18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Zervas</w:t>
            </w:r>
            <w:proofErr w:type="spellEnd"/>
            <w:r w:rsidRPr="00851899">
              <w:rPr>
                <w:rFonts w:ascii="Times New Roman" w:hAnsi="Times New Roman" w:cs="Times New Roman"/>
              </w:rPr>
              <w:t>,</w:t>
            </w:r>
          </w:p>
          <w:p w14:paraId="0B07624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14:paraId="3551551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Tkacz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B434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PEARSON</w:t>
            </w:r>
          </w:p>
        </w:tc>
      </w:tr>
      <w:tr w:rsidR="00A5453E" w:rsidRPr="00851899" w14:paraId="7F3A0DF2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6F36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3CE0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454DD" w14:textId="77777777" w:rsidR="00A5453E" w:rsidRPr="00851899" w:rsidRDefault="00A5453E" w:rsidP="009E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840/</w:t>
            </w:r>
            <w:r w:rsidR="009E4D8F" w:rsidRPr="00851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663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„English Class A2+”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4F1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B. Hastings</w:t>
            </w:r>
          </w:p>
          <w:p w14:paraId="5E70D9E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McKinlay</w:t>
            </w:r>
            <w:proofErr w:type="spellEnd"/>
          </w:p>
          <w:p w14:paraId="2A652D0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Tkacz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CDD1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PEARSON</w:t>
            </w:r>
          </w:p>
        </w:tc>
      </w:tr>
      <w:tr w:rsidR="00A5453E" w:rsidRPr="00851899" w14:paraId="734D15ED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5FA4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EFE8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9788" w14:textId="77777777" w:rsidR="00A5453E" w:rsidRPr="00851899" w:rsidRDefault="009E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926/2018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FF3E" w14:textId="77777777" w:rsidR="00A5453E" w:rsidRPr="00851899" w:rsidRDefault="009E4D8F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Repetytorium dla szkoły podstawowej.</w:t>
            </w:r>
          </w:p>
          <w:p w14:paraId="3EB1C843" w14:textId="77777777" w:rsidR="009E4D8F" w:rsidRPr="00851899" w:rsidRDefault="009E4D8F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Edycja jednotomowa 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8AE8" w14:textId="77777777" w:rsidR="009E4D8F" w:rsidRPr="00851899" w:rsidRDefault="009E4D8F" w:rsidP="009E4D8F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Tkacz</w:t>
            </w:r>
          </w:p>
          <w:p w14:paraId="0A49B496" w14:textId="77777777" w:rsidR="00A5453E" w:rsidRPr="00851899" w:rsidRDefault="009E4D8F" w:rsidP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A.Bandis</w:t>
            </w:r>
            <w:proofErr w:type="spellEnd"/>
          </w:p>
          <w:p w14:paraId="48A18AD9" w14:textId="77777777" w:rsidR="009E4D8F" w:rsidRPr="00851899" w:rsidRDefault="009E4D8F" w:rsidP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A.Lewicka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7858950C" w14:textId="77777777" w:rsidR="009E4D8F" w:rsidRPr="00851899" w:rsidRDefault="009E4D8F" w:rsidP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R.Cowen</w:t>
            </w:r>
            <w:proofErr w:type="spellEnd"/>
          </w:p>
          <w:p w14:paraId="795AF4FA" w14:textId="77777777" w:rsidR="009E4D8F" w:rsidRPr="00851899" w:rsidRDefault="009E4D8F" w:rsidP="009E4D8F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R.Ranaus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125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PEARSON</w:t>
            </w:r>
          </w:p>
        </w:tc>
      </w:tr>
      <w:tr w:rsidR="00A5453E" w:rsidRPr="00851899" w14:paraId="44657702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F172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853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F41D1" w14:textId="77777777" w:rsidR="00A5453E" w:rsidRPr="00851899" w:rsidRDefault="009E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1092/1/2020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C9B6F" w14:textId="77777777" w:rsidR="0064778D" w:rsidRPr="00851899" w:rsidRDefault="0064778D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Und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so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899">
              <w:rPr>
                <w:rFonts w:ascii="Times New Roman" w:hAnsi="Times New Roman" w:cs="Times New Roman"/>
              </w:rPr>
              <w:t>weiter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Extra 1</w:t>
            </w:r>
          </w:p>
          <w:p w14:paraId="7033C71D" w14:textId="77777777" w:rsidR="0064778D" w:rsidRPr="00851899" w:rsidRDefault="009E4D8F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Podręcznik do języka niemieckiego dla klasy 4 </w:t>
            </w:r>
          </w:p>
          <w:p w14:paraId="0D6AA2EB" w14:textId="77777777" w:rsidR="00A5453E" w:rsidRPr="00851899" w:rsidRDefault="00232687" w:rsidP="00232687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Ć</w:t>
            </w:r>
            <w:r w:rsidR="00A5453E" w:rsidRPr="00851899">
              <w:rPr>
                <w:rFonts w:ascii="Times New Roman" w:hAnsi="Times New Roman" w:cs="Times New Roman"/>
              </w:rPr>
              <w:t xml:space="preserve">wiczenia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8BCC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Kozubska</w:t>
            </w:r>
          </w:p>
          <w:p w14:paraId="376E187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L. Zstąpiło</w:t>
            </w:r>
          </w:p>
          <w:p w14:paraId="15ADA41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C5F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PWN</w:t>
            </w:r>
          </w:p>
        </w:tc>
      </w:tr>
      <w:tr w:rsidR="00A5453E" w:rsidRPr="00851899" w14:paraId="48DB0D1C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3540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80C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5684" w14:textId="77777777" w:rsidR="00A5453E" w:rsidRPr="00851899" w:rsidRDefault="0064778D" w:rsidP="001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1092/2/202</w:t>
            </w:r>
            <w:r w:rsidR="001E5133" w:rsidRPr="0085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B6BB" w14:textId="77777777" w:rsidR="0064778D" w:rsidRPr="00851899" w:rsidRDefault="0064778D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Und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so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899">
              <w:rPr>
                <w:rFonts w:ascii="Times New Roman" w:hAnsi="Times New Roman" w:cs="Times New Roman"/>
              </w:rPr>
              <w:t>weiter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Extra 2</w:t>
            </w:r>
          </w:p>
          <w:p w14:paraId="3AD0074A" w14:textId="77777777" w:rsidR="00A5453E" w:rsidRPr="00851899" w:rsidRDefault="00A5453E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Podręcznik do j</w:t>
            </w:r>
            <w:r w:rsidR="00232687" w:rsidRPr="00851899">
              <w:rPr>
                <w:rFonts w:ascii="Times New Roman" w:hAnsi="Times New Roman" w:cs="Times New Roman"/>
              </w:rPr>
              <w:t>ęzyka niemieckiego dla klasy 5 Ć</w:t>
            </w:r>
            <w:r w:rsidRPr="00851899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4765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Kozubska</w:t>
            </w:r>
          </w:p>
          <w:p w14:paraId="7B2C433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L. Zstąpiło</w:t>
            </w:r>
          </w:p>
          <w:p w14:paraId="6C1A7DF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09FB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PWN</w:t>
            </w:r>
          </w:p>
        </w:tc>
      </w:tr>
      <w:tr w:rsidR="00A5453E" w:rsidRPr="00851899" w14:paraId="2B10A383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2D3C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1C4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0EFB0" w14:textId="77777777" w:rsidR="00A5453E" w:rsidRPr="00851899" w:rsidRDefault="0064778D" w:rsidP="001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1092/2/202</w:t>
            </w:r>
            <w:r w:rsidR="001E5133" w:rsidRPr="0085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8249C" w14:textId="77777777" w:rsidR="0064778D" w:rsidRPr="00851899" w:rsidRDefault="0064778D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Und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so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899">
              <w:rPr>
                <w:rFonts w:ascii="Times New Roman" w:hAnsi="Times New Roman" w:cs="Times New Roman"/>
              </w:rPr>
              <w:t>weiter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Extra 2</w:t>
            </w:r>
          </w:p>
          <w:p w14:paraId="1F1116D7" w14:textId="77777777" w:rsidR="00A5453E" w:rsidRPr="00851899" w:rsidRDefault="00A5453E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Podręcznik do języka niemieckiego dla klasy 6</w:t>
            </w:r>
            <w:r w:rsidR="00EE3239" w:rsidRPr="00851899">
              <w:rPr>
                <w:rFonts w:ascii="Times New Roman" w:hAnsi="Times New Roman" w:cs="Times New Roman"/>
              </w:rPr>
              <w:t xml:space="preserve"> </w:t>
            </w:r>
            <w:r w:rsidR="00232687" w:rsidRPr="00851899">
              <w:rPr>
                <w:rFonts w:ascii="Times New Roman" w:hAnsi="Times New Roman" w:cs="Times New Roman"/>
              </w:rPr>
              <w:t>Ć</w:t>
            </w:r>
            <w:r w:rsidRPr="00851899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6095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Kozubska</w:t>
            </w:r>
          </w:p>
          <w:p w14:paraId="15C1A25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L. Zstąpiło</w:t>
            </w:r>
          </w:p>
          <w:p w14:paraId="407E3CD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E.Krawczyk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343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PWN</w:t>
            </w:r>
          </w:p>
        </w:tc>
      </w:tr>
      <w:tr w:rsidR="00A5453E" w:rsidRPr="00851899" w14:paraId="7DF78606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D978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B060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45C7E" w14:textId="77777777" w:rsidR="00A5453E" w:rsidRPr="00851899" w:rsidRDefault="001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1180/1/2023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2F1B" w14:textId="77777777" w:rsidR="0064778D" w:rsidRPr="00851899" w:rsidRDefault="00A5453E" w:rsidP="0064778D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Kompass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8D" w:rsidRPr="00851899">
              <w:rPr>
                <w:rFonts w:ascii="Times New Roman" w:hAnsi="Times New Roman" w:cs="Times New Roman"/>
              </w:rPr>
              <w:t>Deutsch</w:t>
            </w:r>
            <w:proofErr w:type="spellEnd"/>
            <w:r w:rsidR="0064778D" w:rsidRPr="00851899">
              <w:rPr>
                <w:rFonts w:ascii="Times New Roman" w:hAnsi="Times New Roman" w:cs="Times New Roman"/>
              </w:rPr>
              <w:t xml:space="preserve"> 1</w:t>
            </w:r>
          </w:p>
          <w:p w14:paraId="60D4F6C6" w14:textId="77777777" w:rsidR="00A5453E" w:rsidRPr="00851899" w:rsidRDefault="00A5453E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Podręcznik do języka niemieckiego dla klasy 7</w:t>
            </w:r>
            <w:r w:rsidRPr="00851899">
              <w:rPr>
                <w:rFonts w:ascii="Times New Roman" w:hAnsi="Times New Roman" w:cs="Times New Roman"/>
              </w:rPr>
              <w:br/>
            </w:r>
            <w:r w:rsidR="00232687" w:rsidRPr="00851899">
              <w:rPr>
                <w:rFonts w:ascii="Times New Roman" w:hAnsi="Times New Roman" w:cs="Times New Roman"/>
              </w:rPr>
              <w:t>Ć</w:t>
            </w:r>
            <w:r w:rsidRPr="00851899">
              <w:rPr>
                <w:rFonts w:ascii="Times New Roman" w:hAnsi="Times New Roman" w:cs="Times New Roman"/>
              </w:rPr>
              <w:t xml:space="preserve">wiczenia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BED3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Jezierska-</w:t>
            </w:r>
            <w:proofErr w:type="spellStart"/>
            <w:r w:rsidRPr="00851899">
              <w:rPr>
                <w:rFonts w:ascii="Times New Roman" w:hAnsi="Times New Roman" w:cs="Times New Roman"/>
              </w:rPr>
              <w:t>Wiejak</w:t>
            </w:r>
            <w:proofErr w:type="spellEnd"/>
          </w:p>
          <w:p w14:paraId="1597FDF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E. Reymont,</w:t>
            </w:r>
          </w:p>
          <w:p w14:paraId="02F5F1C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Sibiga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90FF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PWN</w:t>
            </w:r>
          </w:p>
        </w:tc>
      </w:tr>
      <w:tr w:rsidR="00A5453E" w:rsidRPr="00851899" w14:paraId="5C310E1B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D839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E625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A02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812/2/2020/z1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3EDFC" w14:textId="77777777" w:rsidR="0064778D" w:rsidRPr="00851899" w:rsidRDefault="00A5453E" w:rsidP="0064778D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Kompass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Team 2.  </w:t>
            </w:r>
          </w:p>
          <w:p w14:paraId="2ABDBE54" w14:textId="77777777" w:rsidR="00A5453E" w:rsidRPr="00851899" w:rsidRDefault="00A5453E" w:rsidP="0064778D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Podręcznik do j</w:t>
            </w:r>
            <w:r w:rsidR="00232687" w:rsidRPr="00851899">
              <w:rPr>
                <w:rFonts w:ascii="Times New Roman" w:hAnsi="Times New Roman" w:cs="Times New Roman"/>
              </w:rPr>
              <w:t>ęzyka niemieckiego dla klasy 8</w:t>
            </w:r>
            <w:r w:rsidR="00232687" w:rsidRPr="00851899">
              <w:rPr>
                <w:rFonts w:ascii="Times New Roman" w:hAnsi="Times New Roman" w:cs="Times New Roman"/>
              </w:rPr>
              <w:br/>
              <w:t>Ć</w:t>
            </w:r>
            <w:r w:rsidRPr="00851899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780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Jezierska-</w:t>
            </w:r>
            <w:proofErr w:type="spellStart"/>
            <w:r w:rsidRPr="00851899">
              <w:rPr>
                <w:rFonts w:ascii="Times New Roman" w:hAnsi="Times New Roman" w:cs="Times New Roman"/>
              </w:rPr>
              <w:t>Wiejak</w:t>
            </w:r>
            <w:proofErr w:type="spellEnd"/>
          </w:p>
          <w:p w14:paraId="20778FE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E. Reymont</w:t>
            </w:r>
          </w:p>
          <w:p w14:paraId="25D7C2EB" w14:textId="77777777" w:rsidR="00A5453E" w:rsidRPr="00851899" w:rsidRDefault="00A5453E" w:rsidP="007539F1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Sibiga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87D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PWN</w:t>
            </w:r>
          </w:p>
        </w:tc>
      </w:tr>
      <w:tr w:rsidR="00A5453E" w:rsidRPr="00851899" w14:paraId="54269AE6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71B3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0A8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FD42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BBB3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Matematyka z plusem 4</w:t>
            </w:r>
          </w:p>
          <w:p w14:paraId="6779D092" w14:textId="77777777" w:rsidR="007539F1" w:rsidRPr="00851899" w:rsidRDefault="007539F1" w:rsidP="007539F1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Ćwiczenia - wersja B (2 części)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3559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  <w:r w:rsidRPr="00851899">
              <w:rPr>
                <w:rFonts w:ascii="Times New Roman" w:hAnsi="Times New Roman" w:cs="Times New Roman"/>
              </w:rPr>
              <w:br/>
              <w:t xml:space="preserve">pod redakcją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M.Dobrowolskiej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778E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74B1B838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146F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D452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2E2E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7E6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Matematyka z plusem 5</w:t>
            </w:r>
          </w:p>
          <w:p w14:paraId="5DD538B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57EE7AE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Ćwiczenia – </w:t>
            </w:r>
            <w:r w:rsidR="007539F1" w:rsidRPr="00851899">
              <w:rPr>
                <w:rFonts w:ascii="Times New Roman" w:hAnsi="Times New Roman" w:cs="Times New Roman"/>
              </w:rPr>
              <w:t>wersja B (2 części)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E04B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  <w:r w:rsidRPr="00851899">
              <w:rPr>
                <w:rFonts w:ascii="Times New Roman" w:hAnsi="Times New Roman" w:cs="Times New Roman"/>
              </w:rPr>
              <w:br/>
              <w:t xml:space="preserve">pod redakcją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M.Dobrowolskiej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8235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1B1BCB8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52BD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F955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2352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ED1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Matematyka z plusem 6</w:t>
            </w:r>
          </w:p>
          <w:p w14:paraId="254B75B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5AEF8A7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Ćwiczenia – </w:t>
            </w:r>
            <w:r w:rsidR="007539F1" w:rsidRPr="00851899">
              <w:rPr>
                <w:rFonts w:ascii="Times New Roman" w:hAnsi="Times New Roman" w:cs="Times New Roman"/>
              </w:rPr>
              <w:t>wersja B (2 części)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4F7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  <w:r w:rsidRPr="00851899">
              <w:rPr>
                <w:rFonts w:ascii="Times New Roman" w:hAnsi="Times New Roman" w:cs="Times New Roman"/>
              </w:rPr>
              <w:br/>
              <w:t xml:space="preserve">pod redakcją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M.Dobrowolskiej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B70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32A3DF2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CE70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77BE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8A1D5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579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Matematyka z plusem 7</w:t>
            </w:r>
          </w:p>
          <w:p w14:paraId="61DD6B2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0664C5A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907B" w14:textId="77777777" w:rsidR="00A5453E" w:rsidRPr="00851899" w:rsidRDefault="00A5453E"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  <w:r w:rsidRPr="00851899">
              <w:rPr>
                <w:rFonts w:ascii="Times New Roman" w:hAnsi="Times New Roman" w:cs="Times New Roman"/>
              </w:rPr>
              <w:br/>
              <w:t xml:space="preserve">pod redakcją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M.Dobrowolskiej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3AA9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669BADA5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5EBB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1671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7E06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8D8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Matematyka z plusem 8</w:t>
            </w:r>
          </w:p>
          <w:p w14:paraId="5C70B2A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6A81B4B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7FDE" w14:textId="77777777" w:rsidR="00A5453E" w:rsidRPr="00851899" w:rsidRDefault="00A5453E">
            <w:r w:rsidRPr="00851899">
              <w:rPr>
                <w:rFonts w:ascii="Times New Roman" w:hAnsi="Times New Roman" w:cs="Times New Roman"/>
              </w:rPr>
              <w:t xml:space="preserve">Praca zbiorowa </w:t>
            </w:r>
            <w:r w:rsidRPr="00851899">
              <w:rPr>
                <w:rFonts w:ascii="Times New Roman" w:hAnsi="Times New Roman" w:cs="Times New Roman"/>
              </w:rPr>
              <w:br/>
              <w:t xml:space="preserve">pod redakcją </w:t>
            </w:r>
            <w:proofErr w:type="spellStart"/>
            <w:r w:rsidRPr="00851899">
              <w:rPr>
                <w:rFonts w:ascii="Times New Roman" w:hAnsi="Times New Roman" w:cs="Times New Roman"/>
              </w:rPr>
              <w:t>M.Dobrowolskiej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92CE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4BABE14D" w14:textId="77777777" w:rsidTr="00A5453E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1811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2034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B65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829/1/2017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625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Historia 4. Podróże w czasie. Podręcznik dla 4 klasy szkoły podstawowej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FCD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DC50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5F473978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F1F5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11FD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E9A60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829/2/2018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51B9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Historia 5. Podróże w czasie. Podręcznik dla 5 klasy szkoły podstawowej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0F52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DB7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20A620BD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48C0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BF34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0E0B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829/3/2019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A3C2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Historia 6. Podróże w czasie. Podręcznik dla 6 klasy szkoły podstawowej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66C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F29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4B1FB4C1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2A7A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5DBC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E1B2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829/4/2017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5165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Historia 7. Podróże w czasie. Podręcznik dla 7 klasy szkoły podstawowej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6D9A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8B18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1F7107E6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61DBE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BC6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B3546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829/5/2018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9C5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Historia 8. Podróże w czasie. Podręcznik dla 8 klasy szkoły podstawowej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499C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B622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GWO</w:t>
            </w:r>
          </w:p>
        </w:tc>
      </w:tr>
      <w:tr w:rsidR="00A5453E" w:rsidRPr="00851899" w14:paraId="738B6604" w14:textId="77777777" w:rsidTr="00A545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8CFF4" w14:textId="77777777" w:rsidR="00A5453E" w:rsidRPr="00851899" w:rsidRDefault="00A5453E">
            <w:pPr>
              <w:rPr>
                <w:rFonts w:ascii="Times New Roman" w:hAnsi="Times New Roman" w:cs="Times New Roman"/>
                <w:b/>
              </w:rPr>
            </w:pPr>
            <w:r w:rsidRPr="00851899">
              <w:rPr>
                <w:rFonts w:ascii="Times New Roman" w:hAnsi="Times New Roman" w:cs="Times New Roman"/>
                <w:b/>
              </w:rPr>
              <w:t xml:space="preserve">Wiedza </w:t>
            </w:r>
          </w:p>
          <w:p w14:paraId="5A5EB5D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</w:rPr>
              <w:t>o społeczeństwie</w:t>
            </w: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7F5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6FE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90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Dziś i jutro. Podręcznik do wiedzy o społeczeństwie </w:t>
            </w:r>
            <w:r w:rsidRPr="00851899">
              <w:rPr>
                <w:rFonts w:ascii="Times New Roman" w:hAnsi="Times New Roman" w:cs="Times New Roman"/>
              </w:rPr>
              <w:br/>
              <w:t>dla szkoły podstawowej.</w:t>
            </w:r>
          </w:p>
          <w:p w14:paraId="580687C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3D8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A.Janicki</w:t>
            </w:r>
            <w:proofErr w:type="spellEnd"/>
          </w:p>
          <w:p w14:paraId="7BDBEBD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I. Janicka</w:t>
            </w:r>
          </w:p>
          <w:p w14:paraId="3EF4443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Maćkowski</w:t>
            </w:r>
          </w:p>
          <w:p w14:paraId="3BEAD8F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A. Kucia-Maćkowska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2386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632FE33F" w14:textId="77777777" w:rsidTr="00A545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59F0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31894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2A65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863/2019/z 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BA9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Tajemnice przyrody. Podręcznik</w:t>
            </w:r>
          </w:p>
          <w:p w14:paraId="28F6076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7D4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M.Marko-Worłowska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45DE95E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F.Szlajfer</w:t>
            </w:r>
            <w:proofErr w:type="spellEnd"/>
          </w:p>
          <w:p w14:paraId="0729180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C5C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3EF20822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DD44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6AE2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48EC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7068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Puls życia. Podręcznik dla klasy piątej szkoły podstawowej  </w:t>
            </w:r>
          </w:p>
          <w:p w14:paraId="0DB1F11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 zeszyt ćwiczeń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9B6F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14:paraId="1E6E39B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J.Stawarz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8FCA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469A862A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EDC4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D7D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9F48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8C3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Puls życia. Podręcznik dla klasy szóstej szkoły podstawowej  </w:t>
            </w:r>
          </w:p>
          <w:p w14:paraId="1695B609" w14:textId="77777777" w:rsidR="00A5453E" w:rsidRPr="00851899" w:rsidRDefault="00A5453E">
            <w:pPr>
              <w:rPr>
                <w:rFonts w:ascii="Times New Roman" w:hAnsi="Times New Roman" w:cs="Times New Roman"/>
                <w:b/>
              </w:rPr>
            </w:pPr>
            <w:r w:rsidRPr="00851899">
              <w:rPr>
                <w:rFonts w:ascii="Times New Roman" w:hAnsi="Times New Roman" w:cs="Times New Roman"/>
              </w:rPr>
              <w:t xml:space="preserve"> zeszyt ćwiczeń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541D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J.Stawarz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0B3B" w14:textId="77777777" w:rsidR="00A5453E" w:rsidRPr="00851899" w:rsidRDefault="00A5453E">
            <w:pPr>
              <w:rPr>
                <w:rFonts w:ascii="Times New Roman" w:hAnsi="Times New Roman" w:cs="Times New Roman"/>
                <w:b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7D57C64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9C7C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22B4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34B0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844/3/2020/z 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947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Puls życia. Podręcznik dla klasy siódmej szkoły podstawowej  </w:t>
            </w:r>
          </w:p>
          <w:p w14:paraId="7919AC6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7484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Jefimow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  <w:p w14:paraId="719C9E7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  <w:p w14:paraId="207715F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J. Holeczek</w:t>
            </w:r>
          </w:p>
          <w:p w14:paraId="13917DB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B.Januszewska-Hasiec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B40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1EFFC310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FCD5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674F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26EE4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844/4/2021/z 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4F30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Puls życia. Podręcznik dla klasy ósmej szkoły podstawowej. Nowa edycja 2020/2022</w:t>
            </w:r>
          </w:p>
          <w:p w14:paraId="371C10F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 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6B4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Sągin</w:t>
            </w:r>
            <w:proofErr w:type="spellEnd"/>
          </w:p>
          <w:p w14:paraId="6C54C4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14:paraId="0AF9F1A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51899">
              <w:rPr>
                <w:rFonts w:ascii="Times New Roman" w:hAnsi="Times New Roman" w:cs="Times New Roman"/>
              </w:rPr>
              <w:t>Sęktas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F0E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0EE4D3B5" w14:textId="77777777" w:rsidTr="00A5453E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B062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872C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A10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738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Chemia Nowej Ery. Podręcznik dla klasy siódmej szkoły podstawowej. Nowa edycja 2020-2022</w:t>
            </w:r>
          </w:p>
          <w:p w14:paraId="2885E8D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3123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J. Kulawik</w:t>
            </w:r>
          </w:p>
          <w:p w14:paraId="0C1DCC9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Kulawik</w:t>
            </w:r>
          </w:p>
          <w:p w14:paraId="6E3DF70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6FE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0165BD69" w14:textId="77777777" w:rsidTr="00A5453E">
        <w:trPr>
          <w:trHeight w:val="27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A7CD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4969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8E72" w14:textId="77777777" w:rsidR="00A5453E" w:rsidRPr="00851899" w:rsidRDefault="00B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A5453E" w:rsidRPr="00851899">
              <w:rPr>
                <w:rFonts w:ascii="Times New Roman" w:hAnsi="Times New Roman" w:cs="Times New Roman"/>
                <w:sz w:val="24"/>
                <w:szCs w:val="24"/>
              </w:rPr>
              <w:t>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28DCB" w14:textId="77777777" w:rsidR="00BB2536" w:rsidRPr="00851899" w:rsidRDefault="00BB2536" w:rsidP="00BB2536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Chemia Nowej Ery. Podręcznik dla klasy ósmej  szkoły podstawowej. Nowa edycja 2021-2023</w:t>
            </w:r>
          </w:p>
          <w:p w14:paraId="73C6918A" w14:textId="77777777" w:rsidR="00A5453E" w:rsidRPr="00851899" w:rsidRDefault="00BB2536" w:rsidP="00BB2536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5172" w14:textId="77777777" w:rsidR="00BD3764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J. Kulawik</w:t>
            </w:r>
          </w:p>
          <w:p w14:paraId="23A35510" w14:textId="77777777" w:rsidR="00BD3764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T. Kulawik</w:t>
            </w:r>
          </w:p>
          <w:p w14:paraId="4C0307B3" w14:textId="77777777" w:rsidR="00A5453E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M. Litwin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4368" w14:textId="77777777" w:rsidR="00A5453E" w:rsidRPr="00851899" w:rsidRDefault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0A2E8B5F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035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Fizyka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D022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D73A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5C156" w14:textId="77777777" w:rsidR="00BD3764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Spotkanie z fizyką 7 </w:t>
            </w:r>
          </w:p>
          <w:p w14:paraId="6476BE0E" w14:textId="77777777" w:rsidR="00BD3764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Podręcznik do fizyki dla szkoły podstawowej  </w:t>
            </w:r>
          </w:p>
          <w:p w14:paraId="3A6619AB" w14:textId="77777777" w:rsidR="00A5453E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3954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G.Francuz</w:t>
            </w:r>
            <w:proofErr w:type="spellEnd"/>
            <w:r w:rsidRPr="00851899">
              <w:rPr>
                <w:rFonts w:ascii="Times New Roman" w:hAnsi="Times New Roman" w:cs="Times New Roman"/>
              </w:rPr>
              <w:t>-Ornat</w:t>
            </w:r>
          </w:p>
          <w:p w14:paraId="10B1BA2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T.Kulawik</w:t>
            </w:r>
            <w:proofErr w:type="spellEnd"/>
          </w:p>
          <w:p w14:paraId="0D4028F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M.Nowotny-Różańska</w:t>
            </w:r>
            <w:proofErr w:type="spellEnd"/>
          </w:p>
          <w:p w14:paraId="7171472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47E5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REA</w:t>
            </w:r>
          </w:p>
        </w:tc>
      </w:tr>
      <w:tr w:rsidR="00A5453E" w:rsidRPr="00851899" w14:paraId="691A23EB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579D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07ED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E74AB" w14:textId="77777777" w:rsidR="00A5453E" w:rsidRPr="00851899" w:rsidRDefault="00A5453E" w:rsidP="00BD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885/</w:t>
            </w:r>
            <w:r w:rsidR="00BD3764" w:rsidRPr="00851899"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7BF1" w14:textId="77777777" w:rsidR="00BD3764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Spotkanie z fizyką </w:t>
            </w:r>
            <w:r w:rsidR="00BD3764" w:rsidRPr="00851899">
              <w:rPr>
                <w:rFonts w:ascii="Times New Roman" w:hAnsi="Times New Roman" w:cs="Times New Roman"/>
              </w:rPr>
              <w:t xml:space="preserve">8. </w:t>
            </w:r>
          </w:p>
          <w:p w14:paraId="2445B2C1" w14:textId="77777777" w:rsidR="00A5453E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Podręcznik do fizyki dla </w:t>
            </w:r>
            <w:r w:rsidR="00A5453E" w:rsidRPr="00851899">
              <w:rPr>
                <w:rFonts w:ascii="Times New Roman" w:hAnsi="Times New Roman" w:cs="Times New Roman"/>
              </w:rPr>
              <w:t xml:space="preserve">szkoły podstawowej  </w:t>
            </w:r>
          </w:p>
          <w:p w14:paraId="20E766AA" w14:textId="77777777" w:rsidR="00BD3764" w:rsidRPr="00851899" w:rsidRDefault="00BD3764" w:rsidP="00BD3764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A455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G.Francuz</w:t>
            </w:r>
            <w:proofErr w:type="spellEnd"/>
            <w:r w:rsidRPr="00851899">
              <w:rPr>
                <w:rFonts w:ascii="Times New Roman" w:hAnsi="Times New Roman" w:cs="Times New Roman"/>
              </w:rPr>
              <w:t>-Ornat</w:t>
            </w:r>
          </w:p>
          <w:p w14:paraId="6A234D0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T.Kulawik</w:t>
            </w:r>
            <w:proofErr w:type="spellEnd"/>
          </w:p>
          <w:p w14:paraId="674E323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M.Nowotny-Różańska</w:t>
            </w:r>
            <w:proofErr w:type="spellEnd"/>
          </w:p>
          <w:p w14:paraId="3DE98F2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617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REA</w:t>
            </w:r>
          </w:p>
        </w:tc>
      </w:tr>
      <w:tr w:rsidR="00A5453E" w:rsidRPr="00851899" w14:paraId="1591B280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E5F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2BDF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D3D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B52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Planeta Nowa . Podręcznik dla klasy 5</w:t>
            </w:r>
            <w:r w:rsidR="00851899" w:rsidRPr="00851899">
              <w:rPr>
                <w:rFonts w:ascii="Times New Roman" w:hAnsi="Times New Roman" w:cs="Times New Roman"/>
              </w:rPr>
              <w:t xml:space="preserve"> </w:t>
            </w:r>
            <w:r w:rsidRPr="00851899">
              <w:rPr>
                <w:rFonts w:ascii="Times New Roman" w:hAnsi="Times New Roman" w:cs="Times New Roman"/>
              </w:rPr>
              <w:t>szkoły podstawowej.</w:t>
            </w:r>
          </w:p>
          <w:p w14:paraId="0B937A47" w14:textId="77777777" w:rsidR="00851899" w:rsidRPr="00851899" w:rsidRDefault="00851899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6B8DB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F. Szlajfer</w:t>
            </w:r>
          </w:p>
          <w:p w14:paraId="69AE72D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Z.Zaniewicz</w:t>
            </w:r>
            <w:proofErr w:type="spellEnd"/>
          </w:p>
          <w:p w14:paraId="64786E4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14:paraId="7B2C9C1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E3FC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678E696E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9A00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E24D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0D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A3DD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Planeta Nowa . Podręcznik dla klasy 6 szkoły podstawowej. Nowa edycja 2022/2024</w:t>
            </w:r>
          </w:p>
          <w:p w14:paraId="2882B9B2" w14:textId="77777777" w:rsidR="00851899" w:rsidRPr="00851899" w:rsidRDefault="00851899" w:rsidP="00851899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AA6A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14:paraId="2B78F97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R.Malarz</w:t>
            </w:r>
            <w:proofErr w:type="spellEnd"/>
          </w:p>
          <w:p w14:paraId="5B08048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D.Szczypiński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394C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56BA43EC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F9F7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7CE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955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6FCC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Planeta Nowa . Podręcznik dla klasy 7 szkoły podstawowej.</w:t>
            </w:r>
          </w:p>
          <w:p w14:paraId="641B6E8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edycja 2022/2024</w:t>
            </w:r>
          </w:p>
          <w:p w14:paraId="0B6AFE0B" w14:textId="77777777" w:rsidR="00851899" w:rsidRPr="00851899" w:rsidRDefault="00851899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A1C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14:paraId="076BD2A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R.Malarz</w:t>
            </w:r>
            <w:proofErr w:type="spellEnd"/>
          </w:p>
          <w:p w14:paraId="4E7BEA7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M.Szubert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97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5F574AF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C8E2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546D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C023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906/4/2021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EF7B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Planeta Nowa 5. Podręcznik dla klasy 8 szkoły podstawowej.</w:t>
            </w:r>
          </w:p>
          <w:p w14:paraId="2750FBD2" w14:textId="77777777" w:rsidR="00851899" w:rsidRPr="00851899" w:rsidRDefault="00851899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97BC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14:paraId="7A6F89D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D.Szczypiński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EE8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NOWA ERA</w:t>
            </w:r>
          </w:p>
        </w:tc>
      </w:tr>
      <w:tr w:rsidR="00A5453E" w:rsidRPr="00851899" w14:paraId="4CE53EC8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062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01F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7C9E8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806/3/2022/z1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9AD5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Teraz bajty. Informatyka dla szkoły podstawowej – klasa IV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A9C5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G.Koba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CC45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MIGRA  Sp. Z o.o.</w:t>
            </w:r>
          </w:p>
        </w:tc>
      </w:tr>
      <w:tr w:rsidR="00A5453E" w:rsidRPr="00851899" w14:paraId="451CFF64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65E3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847F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E3B48" w14:textId="77777777" w:rsidR="00A5453E" w:rsidRPr="00851899" w:rsidRDefault="00A5453E"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806/2/2021/z1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4FD7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Teraz bajty. Informatyka dla szkoły podstawowej – klasa V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976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G.Koba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7037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MIGRA  Sp. Z o.o.</w:t>
            </w:r>
          </w:p>
        </w:tc>
      </w:tr>
      <w:tr w:rsidR="00A5453E" w:rsidRPr="00851899" w14:paraId="3E7DA736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E6F4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FC95E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CD512" w14:textId="77777777" w:rsidR="00A5453E" w:rsidRPr="00851899" w:rsidRDefault="00A5453E"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806/3/2022/z1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6D6A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Teraz bajty. Informatyka dla szkoły podstawowej – klasa VI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6869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G.Koba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725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MIGRA  Sp. Z o.o.</w:t>
            </w:r>
          </w:p>
        </w:tc>
      </w:tr>
      <w:tr w:rsidR="00A5453E" w:rsidRPr="00851899" w14:paraId="6D661734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4852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0E6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621D2" w14:textId="77777777" w:rsidR="00A5453E" w:rsidRPr="00851899" w:rsidRDefault="00A5453E"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806/4/2020/z1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22C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Teraz bajty. Informatyka dla szkoły podstawowej – klasa</w:t>
            </w:r>
            <w:r w:rsidR="00851899" w:rsidRPr="00851899">
              <w:rPr>
                <w:rFonts w:ascii="Times New Roman" w:hAnsi="Times New Roman" w:cs="Times New Roman"/>
              </w:rPr>
              <w:t xml:space="preserve"> </w:t>
            </w:r>
            <w:r w:rsidRPr="008518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EC33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G.Koba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42B8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MIGRA  Sp. Z o.o.</w:t>
            </w:r>
          </w:p>
        </w:tc>
      </w:tr>
      <w:tr w:rsidR="00A5453E" w:rsidRPr="00851899" w14:paraId="5324C0DE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5253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0BA0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D16E7" w14:textId="77777777" w:rsidR="00A5453E" w:rsidRPr="00851899" w:rsidRDefault="00A5453E"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806/5/2021/z1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46D1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Teraz bajty. Informatyka dla szkoły podstawowej – klasa VIII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F42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G.Koba</w:t>
            </w:r>
            <w:proofErr w:type="spellEnd"/>
            <w:r w:rsidRPr="008518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40E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MIGRA  Sp. Z o.o.</w:t>
            </w:r>
          </w:p>
        </w:tc>
      </w:tr>
      <w:tr w:rsidR="00A5453E" w:rsidRPr="00851899" w14:paraId="53D3AED5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E94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D207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3164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858/1/2017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595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Klucz do muzyki. Podręcznik. Klasa 4. Szkoła. podstawowa </w:t>
            </w:r>
            <w:r w:rsidRPr="008518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142C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U.Smoczyńska</w:t>
            </w:r>
            <w:proofErr w:type="spellEnd"/>
          </w:p>
          <w:p w14:paraId="3DCAC72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K. Jakóbczak-Drążek</w:t>
            </w:r>
          </w:p>
          <w:p w14:paraId="2746B8E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1CF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WSiP</w:t>
            </w:r>
          </w:p>
        </w:tc>
      </w:tr>
      <w:tr w:rsidR="00A5453E" w:rsidRPr="00851899" w14:paraId="7084ED8D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6F45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F0E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2160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858/1/2017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D0C8" w14:textId="77777777" w:rsidR="00A5453E" w:rsidRPr="00851899" w:rsidRDefault="00A5453E">
            <w:r w:rsidRPr="00851899">
              <w:rPr>
                <w:rFonts w:ascii="Times New Roman" w:hAnsi="Times New Roman" w:cs="Times New Roman"/>
              </w:rPr>
              <w:t xml:space="preserve">Klucz do muzyki. Podręcznik. Klasa 5. Szkoła. podstawowa </w:t>
            </w:r>
            <w:r w:rsidRPr="008518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A5D4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U.Smoczyńska</w:t>
            </w:r>
            <w:proofErr w:type="spellEnd"/>
          </w:p>
          <w:p w14:paraId="3F983CD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K. Jakóbczak-Drążek</w:t>
            </w:r>
          </w:p>
          <w:p w14:paraId="4E63B13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71E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WSiP</w:t>
            </w:r>
          </w:p>
        </w:tc>
      </w:tr>
      <w:tr w:rsidR="00A5453E" w:rsidRPr="00851899" w14:paraId="335D3FC4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A1D2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4BD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2A3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858/2/2018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E0873" w14:textId="77777777" w:rsidR="00A5453E" w:rsidRPr="00851899" w:rsidRDefault="00A5453E">
            <w:r w:rsidRPr="00851899">
              <w:rPr>
                <w:rFonts w:ascii="Times New Roman" w:hAnsi="Times New Roman" w:cs="Times New Roman"/>
              </w:rPr>
              <w:t xml:space="preserve">Klucz do muzyki. Podręcznik. Klasa 6. Szkoła. </w:t>
            </w:r>
            <w:r w:rsidRPr="00851899">
              <w:rPr>
                <w:rFonts w:ascii="Times New Roman" w:hAnsi="Times New Roman" w:cs="Times New Roman"/>
              </w:rPr>
              <w:lastRenderedPageBreak/>
              <w:t xml:space="preserve">podstawowa </w:t>
            </w:r>
            <w:r w:rsidRPr="008518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6EB68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lastRenderedPageBreak/>
              <w:t>U.Smoczyńska</w:t>
            </w:r>
            <w:proofErr w:type="spellEnd"/>
          </w:p>
          <w:p w14:paraId="7BF1E77E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lastRenderedPageBreak/>
              <w:t>K. Jakóbczak-Drążek</w:t>
            </w:r>
          </w:p>
          <w:p w14:paraId="0A4AD08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D7E9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</w:tr>
      <w:tr w:rsidR="00A5453E" w:rsidRPr="00851899" w14:paraId="0A538D02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419F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4274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41B92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858/4/2017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9A23" w14:textId="77777777" w:rsidR="00A5453E" w:rsidRPr="00851899" w:rsidRDefault="00A5453E">
            <w:r w:rsidRPr="00851899">
              <w:rPr>
                <w:rFonts w:ascii="Times New Roman" w:hAnsi="Times New Roman" w:cs="Times New Roman"/>
              </w:rPr>
              <w:t xml:space="preserve">Klucz do muzyki. Podręcznik. Klasa 7. Szkoła. podstawowa </w:t>
            </w:r>
            <w:r w:rsidRPr="008518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0125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U.Smoczyńska</w:t>
            </w:r>
            <w:proofErr w:type="spellEnd"/>
          </w:p>
          <w:p w14:paraId="2CECADC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K. Jakóbczak-Drążek</w:t>
            </w:r>
          </w:p>
          <w:p w14:paraId="0ED4B100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F57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WSiP</w:t>
            </w:r>
          </w:p>
        </w:tc>
      </w:tr>
      <w:tr w:rsidR="00A5453E" w:rsidRPr="00851899" w14:paraId="63A9965C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530B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802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11D0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92B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Plastyka 4. Podręcznik do kasy czwartej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CDD74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W.Sygut</w:t>
            </w:r>
            <w:proofErr w:type="spellEnd"/>
          </w:p>
          <w:p w14:paraId="7C7891B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B0CDF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02D374BE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A2EF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8E158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9D38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898/2/2018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56EE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Plastyka 5. Podręcznik do kasy piątej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BC9D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W.Sygut</w:t>
            </w:r>
            <w:proofErr w:type="spellEnd"/>
          </w:p>
          <w:p w14:paraId="374A181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BEB6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3A18C619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23CB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325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7253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C350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Plastyka 6. Podręcznik </w:t>
            </w:r>
            <w:r w:rsidRPr="00851899">
              <w:rPr>
                <w:rFonts w:ascii="Times New Roman" w:hAnsi="Times New Roman" w:cs="Times New Roman"/>
              </w:rPr>
              <w:br/>
              <w:t xml:space="preserve">do kasy szóstej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A48C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W.Sygut</w:t>
            </w:r>
            <w:proofErr w:type="spellEnd"/>
          </w:p>
          <w:p w14:paraId="04E68C81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E9A9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591C30E9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46E6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CE7B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175E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8984//2020/z1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CBE7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Lubię tworzyć. Podręcznik </w:t>
            </w:r>
            <w:r w:rsidRPr="00851899">
              <w:rPr>
                <w:rFonts w:ascii="Times New Roman" w:hAnsi="Times New Roman" w:cs="Times New Roman"/>
              </w:rPr>
              <w:br/>
              <w:t xml:space="preserve">do kasy siódmej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C4FB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W.Sygut</w:t>
            </w:r>
            <w:proofErr w:type="spellEnd"/>
          </w:p>
          <w:p w14:paraId="291AB71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M. Kwiecień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82CA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2FEB2270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D36F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231E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1C0D8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FC1F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Technika 4. Podręcznik do kasy czwartej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1BE23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M.Czuj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80A2C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2E3D733C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4DE4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F4CF6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620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897/2/2018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106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Technika 5. Podręcznik do kasy piątej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C8B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M.Czuj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3B5A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1E2436D7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A7FEB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A19E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0DAA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897/3/2019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39A6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 xml:space="preserve">Technika 6. Podręcznik do kasy szóstej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A797D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proofErr w:type="spellStart"/>
            <w:r w:rsidRPr="00851899">
              <w:rPr>
                <w:rFonts w:ascii="Times New Roman" w:hAnsi="Times New Roman" w:cs="Times New Roman"/>
              </w:rPr>
              <w:t>M.Czuj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5E45" w14:textId="77777777" w:rsidR="00A5453E" w:rsidRPr="00851899" w:rsidRDefault="00A5453E">
            <w:pPr>
              <w:rPr>
                <w:rFonts w:ascii="Times New Roman" w:hAnsi="Times New Roman" w:cs="Times New Roman"/>
              </w:rPr>
            </w:pPr>
            <w:r w:rsidRPr="00851899">
              <w:rPr>
                <w:rFonts w:ascii="Times New Roman" w:hAnsi="Times New Roman" w:cs="Times New Roman"/>
              </w:rPr>
              <w:t>Grupa MAC S.A</w:t>
            </w:r>
          </w:p>
        </w:tc>
      </w:tr>
      <w:tr w:rsidR="00A5453E" w:rsidRPr="00851899" w14:paraId="67F73DC4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8B4D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07D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A176C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680B" w14:textId="77777777" w:rsidR="00A5453E" w:rsidRPr="00851899" w:rsidRDefault="00851899" w:rsidP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Odkrywam życie z Jezusem. Podręcznik.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57B8" w14:textId="77777777" w:rsidR="00851899" w:rsidRPr="00851899" w:rsidRDefault="00851899" w:rsidP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Ks. dr 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</w:p>
          <w:p w14:paraId="671F12FF" w14:textId="77777777" w:rsidR="00A5453E" w:rsidRPr="00851899" w:rsidRDefault="00851899" w:rsidP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2B8" w14:textId="77777777" w:rsidR="00A5453E" w:rsidRPr="00851899" w:rsidRDefault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:rsidRPr="00851899" w14:paraId="5D0DA001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968A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0064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E0CE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AZ-21-01/20-KI-2/20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14FB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szukają prawdy. Podręcznik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>do religii dla klasy V szkoły podstawowej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CAF19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Ks. dr 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</w:p>
          <w:p w14:paraId="20F616C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32E1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:rsidRPr="00851899" w14:paraId="570B8036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01E0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CE05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63AF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AZ-22-01/20-KI-4/21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469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piękno. Podręcznik do religii dla klasy VI szkoły podstawowej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18958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Ks. dr 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B10F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:rsidRPr="00851899" w14:paraId="7B40F63C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289CE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D9D25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2714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AZ-23-01/20-Ki-10/22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08CA8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czynią dobro. Podręcznik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>do religii dla klasy VII szkoły podstawowej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0D708" w14:textId="77777777" w:rsidR="00A5453E" w:rsidRPr="00851899" w:rsidRDefault="00A5453E"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62B1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:rsidRPr="00851899" w14:paraId="62CF253F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361E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0539A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435FA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9B8D" w14:textId="77777777" w:rsidR="00A5453E" w:rsidRPr="00851899" w:rsidRDefault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czynią dobro. Podręcznik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>do religii dla klasy VII szkoły podstawowej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740FE" w14:textId="77777777" w:rsidR="00851899" w:rsidRPr="00851899" w:rsidRDefault="00851899" w:rsidP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Ks. dr 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</w:p>
          <w:p w14:paraId="1BD54923" w14:textId="77777777" w:rsidR="00A5453E" w:rsidRPr="00851899" w:rsidRDefault="00851899" w:rsidP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76BD" w14:textId="77777777" w:rsidR="00A5453E" w:rsidRPr="00851899" w:rsidRDefault="008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5453E" w:rsidRPr="00851899" w14:paraId="632E947D" w14:textId="77777777" w:rsidTr="00A5453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4D40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życia </w:t>
            </w: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5F657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487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920/1/2017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B7E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 4 -wychowanie do życia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>w rodzinie”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FB1A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  <w:p w14:paraId="230305E4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M.Guziak</w:t>
            </w:r>
            <w:proofErr w:type="spellEnd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-Nowak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AF9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5453E" w:rsidRPr="00851899" w14:paraId="72C8F00E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36EA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D8EF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2CD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920/2/2018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993D7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 5 -wychowanie do życia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>w rodzinie”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9877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  <w:p w14:paraId="2ABF5493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M.Guziak</w:t>
            </w:r>
            <w:proofErr w:type="spellEnd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-Nowak </w:t>
            </w:r>
          </w:p>
          <w:p w14:paraId="091C4B8B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G.Węglarczyk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AD98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5453E" w:rsidRPr="00851899" w14:paraId="1D13286A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E3044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58D3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2725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920/3/2019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A4037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 6” Wychowanie do życia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rodzinie. Podręcznik dla klasy 6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3D12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  <w:p w14:paraId="3509B322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M.Guziak</w:t>
            </w:r>
            <w:proofErr w:type="spellEnd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-Nowak</w:t>
            </w:r>
          </w:p>
          <w:p w14:paraId="5029DFCA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B2A50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5453E" w:rsidRPr="00851899" w14:paraId="2115A506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22CF9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4045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7DDDF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77112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 Wychowanie do życia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rodzinie. Podręcznik dla klasy 7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8B8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  <w:p w14:paraId="522B97C5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A463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5453E" w:rsidRPr="00851899" w14:paraId="36113677" w14:textId="77777777" w:rsidTr="00A5453E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88B41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31FAC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C1E9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5B280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 Wychowanie do życia </w:t>
            </w:r>
            <w:r w:rsidRPr="008518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rodzinie. Podręcznik dla klasy 8 szkoły podstawowej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D4CE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  <w:p w14:paraId="4B59C9DD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F3C2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A5453E" w:rsidRPr="00851899" w14:paraId="7F23AAFC" w14:textId="77777777" w:rsidTr="00A545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36AA" w14:textId="77777777" w:rsidR="00A5453E" w:rsidRPr="00851899" w:rsidRDefault="00A5453E">
            <w:pPr>
              <w:rPr>
                <w:rFonts w:ascii="Times New Roman" w:hAnsi="Times New Roman" w:cs="Times New Roman"/>
                <w:b/>
              </w:rPr>
            </w:pPr>
            <w:r w:rsidRPr="00851899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503E0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2ACB2" w14:textId="77777777" w:rsidR="00A5453E" w:rsidRPr="00851899" w:rsidRDefault="00A5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846/2017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82079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ACE1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J.Słoma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F155F" w14:textId="77777777" w:rsidR="00A5453E" w:rsidRPr="00851899" w:rsidRDefault="00A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16637EB5" w14:textId="77777777" w:rsidR="00A5453E" w:rsidRPr="00851899" w:rsidRDefault="00A5453E" w:rsidP="00A545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0B4A8" w14:textId="77777777" w:rsidR="00624498" w:rsidRPr="00851899" w:rsidRDefault="00624498"/>
    <w:sectPr w:rsidR="00624498" w:rsidRPr="00851899" w:rsidSect="009A634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3E"/>
    <w:rsid w:val="00185E66"/>
    <w:rsid w:val="001E5133"/>
    <w:rsid w:val="00207546"/>
    <w:rsid w:val="00232687"/>
    <w:rsid w:val="003414F5"/>
    <w:rsid w:val="00444E2A"/>
    <w:rsid w:val="00580811"/>
    <w:rsid w:val="00624498"/>
    <w:rsid w:val="0064778D"/>
    <w:rsid w:val="00647F30"/>
    <w:rsid w:val="006636A9"/>
    <w:rsid w:val="007539F1"/>
    <w:rsid w:val="00851899"/>
    <w:rsid w:val="009A634B"/>
    <w:rsid w:val="009E4D8F"/>
    <w:rsid w:val="00A000D7"/>
    <w:rsid w:val="00A10A51"/>
    <w:rsid w:val="00A5453E"/>
    <w:rsid w:val="00BB2536"/>
    <w:rsid w:val="00BD3764"/>
    <w:rsid w:val="00BD5C78"/>
    <w:rsid w:val="00BD6D96"/>
    <w:rsid w:val="00D37713"/>
    <w:rsid w:val="00D62EE3"/>
    <w:rsid w:val="00EE323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F2E"/>
  <w15:docId w15:val="{76BD4BDF-93A9-40C4-9ED5-4BDE105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Stanisław Faber</cp:lastModifiedBy>
  <cp:revision>17</cp:revision>
  <cp:lastPrinted>2023-06-26T08:15:00Z</cp:lastPrinted>
  <dcterms:created xsi:type="dcterms:W3CDTF">2023-06-15T10:51:00Z</dcterms:created>
  <dcterms:modified xsi:type="dcterms:W3CDTF">2023-07-10T17:43:00Z</dcterms:modified>
</cp:coreProperties>
</file>