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316E" w14:textId="77777777" w:rsidR="009A634B" w:rsidRDefault="009A634B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Społeczna Szkoła Podstawowa OPTIMUM </w:t>
      </w:r>
    </w:p>
    <w:p w14:paraId="3E2B1636" w14:textId="77777777" w:rsidR="00A5453E" w:rsidRDefault="00A5453E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ZESTAW PODRĘCZNIKÓW</w:t>
      </w:r>
    </w:p>
    <w:p w14:paraId="15FFF9E0" w14:textId="77777777" w:rsidR="00A5453E" w:rsidRDefault="00A5453E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obowiązujący od dnia 01. 09. 202</w:t>
      </w:r>
      <w:r w:rsidR="009E4D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821BB34" w14:textId="77777777" w:rsidR="00A5453E" w:rsidRDefault="00A5453E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</w:t>
      </w:r>
      <w:r w:rsidR="009E4D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E4D8F">
        <w:rPr>
          <w:rFonts w:ascii="Times New Roman" w:hAnsi="Times New Roman" w:cs="Times New Roman"/>
          <w:b/>
          <w:sz w:val="24"/>
          <w:szCs w:val="24"/>
        </w:rPr>
        <w:t>4</w:t>
      </w:r>
    </w:p>
    <w:p w14:paraId="61176F8A" w14:textId="77777777" w:rsidR="00A5453E" w:rsidRDefault="00A5453E" w:rsidP="00A54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1-3</w:t>
      </w:r>
    </w:p>
    <w:tbl>
      <w:tblPr>
        <w:tblStyle w:val="Tabela-Siatka"/>
        <w:tblW w:w="14280" w:type="dxa"/>
        <w:tblLayout w:type="fixed"/>
        <w:tblLook w:val="04A0" w:firstRow="1" w:lastRow="0" w:firstColumn="1" w:lastColumn="0" w:noHBand="0" w:noVBand="1"/>
      </w:tblPr>
      <w:tblGrid>
        <w:gridCol w:w="1808"/>
        <w:gridCol w:w="567"/>
        <w:gridCol w:w="1560"/>
        <w:gridCol w:w="5810"/>
        <w:gridCol w:w="2409"/>
        <w:gridCol w:w="2126"/>
      </w:tblGrid>
      <w:tr w:rsidR="00A5453E" w14:paraId="4962BEE3" w14:textId="77777777" w:rsidTr="00A5453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EDD12" w14:textId="77777777" w:rsidR="00A5453E" w:rsidRDefault="00A54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3D082" w14:textId="77777777" w:rsidR="00A5453E" w:rsidRDefault="00A54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2E450" w14:textId="77777777" w:rsidR="00A5453E" w:rsidRDefault="00A54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DD024" w14:textId="77777777" w:rsidR="00A5453E" w:rsidRDefault="00A54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6D150" w14:textId="77777777" w:rsidR="00A5453E" w:rsidRDefault="00A54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8DAE7" w14:textId="77777777" w:rsidR="00A5453E" w:rsidRDefault="00A54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A5453E" w14:paraId="57C53294" w14:textId="77777777" w:rsidTr="00A5453E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1E4AD" w14:textId="77777777" w:rsidR="00A5453E" w:rsidRDefault="00A54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wczesnoszkolna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EB55D" w14:textId="77777777" w:rsidR="00A5453E" w:rsidRDefault="00A54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075A4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803/1/2017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E1202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 ja</w:t>
            </w:r>
          </w:p>
          <w:p w14:paraId="1525B344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polonistyczno-społeczny cz. 1 i 2 + ćwiczenia</w:t>
            </w:r>
          </w:p>
          <w:p w14:paraId="625AF7B1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matematyczno-przyrodniczy cz. 1 i 2 +ćwiczenia </w:t>
            </w:r>
          </w:p>
          <w:p w14:paraId="56DD1FC9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informatyczna. Podręcznik klasa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93DBA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Mucha</w:t>
            </w:r>
          </w:p>
          <w:p w14:paraId="6F62155C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A.Stalmach</w:t>
            </w:r>
            <w:proofErr w:type="spellEnd"/>
            <w:r>
              <w:rPr>
                <w:rFonts w:ascii="Times New Roman" w:hAnsi="Times New Roman" w:cs="Times New Roman"/>
              </w:rPr>
              <w:t>-Tkacz</w:t>
            </w:r>
          </w:p>
          <w:p w14:paraId="20DA4FF4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J.Wosianek</w:t>
            </w:r>
            <w:proofErr w:type="spellEnd"/>
          </w:p>
          <w:p w14:paraId="7239FBE9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Kosmaciński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2034B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MAC S.A.</w:t>
            </w:r>
          </w:p>
        </w:tc>
      </w:tr>
      <w:tr w:rsidR="00A5453E" w14:paraId="637E3CD7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24BE8" w14:textId="77777777" w:rsidR="00A5453E" w:rsidRDefault="00A545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6CB95" w14:textId="77777777" w:rsidR="00A5453E" w:rsidRDefault="00A54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D1E32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803/2/2018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C42CD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 ja</w:t>
            </w:r>
          </w:p>
          <w:p w14:paraId="4DAB75C2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polonistyczno-społeczny cz. 1 i 2 + ćwiczenia</w:t>
            </w:r>
          </w:p>
          <w:p w14:paraId="45D171A9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matematyczno-przyrodniczy cz. 1 i 2 +ćwiczenia </w:t>
            </w:r>
          </w:p>
          <w:p w14:paraId="0F02469A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informatyczna. Podręcznik klasa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2C21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Mucha</w:t>
            </w:r>
          </w:p>
          <w:p w14:paraId="75B8D1F1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A.Stalmach</w:t>
            </w:r>
            <w:proofErr w:type="spellEnd"/>
            <w:r>
              <w:rPr>
                <w:rFonts w:ascii="Times New Roman" w:hAnsi="Times New Roman" w:cs="Times New Roman"/>
              </w:rPr>
              <w:t>-Tkacz</w:t>
            </w:r>
          </w:p>
          <w:p w14:paraId="4E5AF03A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J.Wosianek</w:t>
            </w:r>
            <w:proofErr w:type="spellEnd"/>
          </w:p>
          <w:p w14:paraId="11BECDA5" w14:textId="77777777" w:rsidR="00A5453E" w:rsidRDefault="00A5453E">
            <w:pPr>
              <w:rPr>
                <w:rFonts w:ascii="Times New Roman" w:hAnsi="Times New Roman" w:cs="Times New Roman"/>
              </w:rPr>
            </w:pPr>
          </w:p>
          <w:p w14:paraId="5FE3EDFC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Kosmaciński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BB7B" w14:textId="77777777" w:rsidR="00A5453E" w:rsidRDefault="00A5453E">
            <w:r>
              <w:rPr>
                <w:rFonts w:ascii="Times New Roman" w:hAnsi="Times New Roman" w:cs="Times New Roman"/>
              </w:rPr>
              <w:t>Grupa MAC S.A.</w:t>
            </w:r>
          </w:p>
        </w:tc>
      </w:tr>
      <w:tr w:rsidR="00A5453E" w14:paraId="7231CE5C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0F82A" w14:textId="77777777" w:rsidR="00A5453E" w:rsidRDefault="00A545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7152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13F9D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803/3/2019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2484C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 ja</w:t>
            </w:r>
          </w:p>
          <w:p w14:paraId="016C526C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polonistyczno-społeczny cz. 1 i 2 + ćwiczenia</w:t>
            </w:r>
          </w:p>
          <w:p w14:paraId="33A29F4D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matematyczno-przyrodniczy cz. 1 i 2 +ćwiczenia </w:t>
            </w:r>
          </w:p>
          <w:p w14:paraId="00C60AF2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informatyczna. Podręcznik klasa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86D8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Mucha</w:t>
            </w:r>
          </w:p>
          <w:p w14:paraId="04A7F303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A.Stalmach</w:t>
            </w:r>
            <w:proofErr w:type="spellEnd"/>
            <w:r>
              <w:rPr>
                <w:rFonts w:ascii="Times New Roman" w:hAnsi="Times New Roman" w:cs="Times New Roman"/>
              </w:rPr>
              <w:t>-Tkacz</w:t>
            </w:r>
          </w:p>
          <w:p w14:paraId="3A227BF4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J.Wosianek</w:t>
            </w:r>
            <w:proofErr w:type="spellEnd"/>
          </w:p>
          <w:p w14:paraId="57FA0C84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Kosmaciński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F0BBB" w14:textId="77777777" w:rsidR="00A5453E" w:rsidRDefault="00A5453E">
            <w:r>
              <w:rPr>
                <w:rFonts w:ascii="Times New Roman" w:hAnsi="Times New Roman" w:cs="Times New Roman"/>
              </w:rPr>
              <w:t>Grupa MAC S.A.</w:t>
            </w:r>
          </w:p>
        </w:tc>
      </w:tr>
      <w:tr w:rsidR="00A5453E" w14:paraId="66287C85" w14:textId="77777777" w:rsidTr="00A5453E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69FEC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0E5C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D8902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DE44B" w14:textId="77777777" w:rsidR="00A5453E" w:rsidRDefault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7CC17E4" w14:textId="77777777" w:rsidR="006636A9" w:rsidRDefault="0066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6F68" w14:textId="77777777" w:rsidR="00A5453E" w:rsidRDefault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J.Dooley</w:t>
            </w:r>
            <w:proofErr w:type="spellEnd"/>
          </w:p>
          <w:p w14:paraId="4D6799A2" w14:textId="77777777" w:rsidR="00A5453E" w:rsidRDefault="00FD44F6" w:rsidP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DC62D" w14:textId="77777777" w:rsidR="00A5453E" w:rsidRDefault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tr w:rsidR="00A5453E" w14:paraId="6E4893B0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DE1CB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FCAA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8F062" w14:textId="77777777" w:rsidR="00A5453E" w:rsidRDefault="0066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AA55C" w14:textId="77777777" w:rsidR="00A5453E" w:rsidRDefault="0066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D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69862" w14:textId="77777777" w:rsidR="006636A9" w:rsidRDefault="0066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0B8E5" w14:textId="77777777" w:rsidR="006636A9" w:rsidRDefault="006636A9" w:rsidP="0066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J.Dooley</w:t>
            </w:r>
            <w:proofErr w:type="spellEnd"/>
          </w:p>
          <w:p w14:paraId="35122C77" w14:textId="77777777" w:rsidR="00A5453E" w:rsidRDefault="006636A9" w:rsidP="0066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0B410" w14:textId="77777777" w:rsidR="00A5453E" w:rsidRDefault="0066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tr w:rsidR="00A5453E" w14:paraId="0D71B10A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6CAE2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23B5C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C0A9F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840/1/2017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03334" w14:textId="77777777" w:rsidR="00A5453E" w:rsidRDefault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</w:t>
            </w:r>
            <w:r w:rsidR="00A5453E">
              <w:rPr>
                <w:rFonts w:ascii="Times New Roman" w:hAnsi="Times New Roman" w:cs="Times New Roman"/>
                <w:sz w:val="24"/>
                <w:szCs w:val="24"/>
              </w:rPr>
              <w:t>lass A1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929A2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S.Zervas</w:t>
            </w:r>
            <w:proofErr w:type="spellEnd"/>
          </w:p>
          <w:p w14:paraId="314EFA3A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C.Bright</w:t>
            </w:r>
            <w:proofErr w:type="spellEnd"/>
          </w:p>
          <w:p w14:paraId="3DE25CC3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A.Tkacz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D6894" w14:textId="77777777" w:rsidR="00A5453E" w:rsidRDefault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5453E" w14:paraId="02E0081D" w14:textId="77777777" w:rsidTr="00A5453E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173BE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2392F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88EE7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792/1/2017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EEAB1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Podręcznik do języka niemieckiego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klasy 1</w:t>
            </w:r>
          </w:p>
          <w:p w14:paraId="778E59AB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2FF5E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14:paraId="12DB7193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Zstąpiło</w:t>
            </w:r>
          </w:p>
          <w:p w14:paraId="07A0BF44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E.Krawczyk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64348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A5453E" w14:paraId="0E75C4CE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3E3AD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244F6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4511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792/2/2018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283C0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Podręcznik do języka niemieckiego dla klasy 2</w:t>
            </w:r>
          </w:p>
          <w:p w14:paraId="17B55038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3244D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14:paraId="3C245B0A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Zstąpiło</w:t>
            </w:r>
          </w:p>
          <w:p w14:paraId="59C569E5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E.Krawczyk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C592D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A5453E" w14:paraId="519E7D5E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BC1D1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7447E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B8040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792/3/2019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3CF13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Podręcznik do języka niemieckiego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klasy 3</w:t>
            </w:r>
          </w:p>
          <w:p w14:paraId="520BCBBE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40893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14:paraId="2F19ACFF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Zstąpiło</w:t>
            </w:r>
          </w:p>
          <w:p w14:paraId="070E71F4" w14:textId="77777777" w:rsidR="00A5453E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E.Krawczyk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663C6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A5453E" w14:paraId="154C740B" w14:textId="77777777" w:rsidTr="00A5453E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C6234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043AD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11511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AZ-11-01/18-KI-4/20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2297C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Poznaję Boży świat.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do religii dla klasy 1 szkoły podstawowej.</w:t>
            </w:r>
          </w:p>
          <w:p w14:paraId="66CE3AB5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F2898" w14:textId="77777777" w:rsidR="00A5453E" w:rsidRDefault="00FD4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</w:t>
            </w:r>
            <w:r w:rsidR="00A5453E">
              <w:rPr>
                <w:rFonts w:ascii="Times New Roman" w:hAnsi="Times New Roman" w:cs="Times New Roman"/>
              </w:rPr>
              <w:t>r K. Mielnicki</w:t>
            </w:r>
          </w:p>
          <w:p w14:paraId="2AB505D8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DF2E7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5453E" w14:paraId="439CA307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C81AB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75563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38FC2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AZ-12-01/18-KI-7/21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EC251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Odkrywam Królestwo Boże.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do religii dla klasy 2 szkoły podstawowej.</w:t>
            </w:r>
          </w:p>
          <w:p w14:paraId="68D18A25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D9CC9" w14:textId="77777777" w:rsidR="00A5453E" w:rsidRDefault="00A5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zbiorowa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4A1B7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5453E" w14:paraId="0BEEE49A" w14:textId="77777777" w:rsidTr="00A5453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70A33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F2B61" w14:textId="77777777" w:rsidR="00A5453E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014F5" w14:textId="77777777" w:rsidR="00A5453E" w:rsidRDefault="00A5453E" w:rsidP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AZ-13-01/</w:t>
            </w:r>
            <w:r w:rsidR="00FD4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18KI-14/22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EA5A" w14:textId="77777777" w:rsidR="00FD44F6" w:rsidRDefault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Poznaje Jezusa </w:t>
            </w:r>
          </w:p>
          <w:p w14:paraId="210B2F07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religii dla klasy 3 szkoły podstawowej.</w:t>
            </w:r>
          </w:p>
          <w:p w14:paraId="4517D917" w14:textId="77777777" w:rsidR="00A5453E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01C66" w14:textId="77777777" w:rsidR="00FD44F6" w:rsidRDefault="00FD44F6" w:rsidP="00FD4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K. Mielnicki</w:t>
            </w:r>
          </w:p>
          <w:p w14:paraId="1C7E551E" w14:textId="77777777" w:rsidR="00A5453E" w:rsidRDefault="00FD44F6" w:rsidP="00FD4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40E21" w14:textId="77777777" w:rsidR="00A5453E" w:rsidRDefault="00FD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14:paraId="66C4AEE6" w14:textId="77777777" w:rsidR="00A5453E" w:rsidRDefault="00A5453E" w:rsidP="00A5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6AE49" w14:textId="77777777" w:rsidR="00A5453E" w:rsidRDefault="00A5453E" w:rsidP="00A5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8DC3E" w14:textId="77777777" w:rsidR="00A5453E" w:rsidRDefault="00A5453E" w:rsidP="00A5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6196D" w14:textId="77777777" w:rsidR="00A5453E" w:rsidRDefault="00A5453E" w:rsidP="00A5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A61D0" w14:textId="77777777" w:rsidR="00A5453E" w:rsidRDefault="00A5453E" w:rsidP="00A5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453E" w:rsidSect="009A634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53E"/>
    <w:rsid w:val="00185E66"/>
    <w:rsid w:val="001E5133"/>
    <w:rsid w:val="00207546"/>
    <w:rsid w:val="00232687"/>
    <w:rsid w:val="003414F5"/>
    <w:rsid w:val="00444E2A"/>
    <w:rsid w:val="00580811"/>
    <w:rsid w:val="00624498"/>
    <w:rsid w:val="0064778D"/>
    <w:rsid w:val="00647F30"/>
    <w:rsid w:val="006636A9"/>
    <w:rsid w:val="007539F1"/>
    <w:rsid w:val="00851899"/>
    <w:rsid w:val="009A634B"/>
    <w:rsid w:val="009E4D8F"/>
    <w:rsid w:val="00A000D7"/>
    <w:rsid w:val="00A10A51"/>
    <w:rsid w:val="00A5453E"/>
    <w:rsid w:val="00BB2536"/>
    <w:rsid w:val="00BD3764"/>
    <w:rsid w:val="00BD5C78"/>
    <w:rsid w:val="00BD6D96"/>
    <w:rsid w:val="00D62EE3"/>
    <w:rsid w:val="00EE3239"/>
    <w:rsid w:val="00EF52B4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B5C"/>
  <w15:docId w15:val="{1B36A260-02D0-4D76-964D-D037FF0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E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</dc:creator>
  <cp:lastModifiedBy>Stanisław Faber</cp:lastModifiedBy>
  <cp:revision>17</cp:revision>
  <cp:lastPrinted>2023-06-26T08:15:00Z</cp:lastPrinted>
  <dcterms:created xsi:type="dcterms:W3CDTF">2023-06-15T10:51:00Z</dcterms:created>
  <dcterms:modified xsi:type="dcterms:W3CDTF">2023-07-10T17:42:00Z</dcterms:modified>
</cp:coreProperties>
</file>